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DB" w:rsidRPr="008349C3" w:rsidRDefault="00BD21DB" w:rsidP="00BD21DB">
      <w:pPr>
        <w:jc w:val="center"/>
        <w:rPr>
          <w:rFonts w:ascii="Open Sans" w:eastAsia="Times New Roman" w:hAnsi="Open Sans" w:cs="Open Sans"/>
          <w:b/>
          <w:color w:val="000000"/>
          <w:sz w:val="32"/>
          <w:szCs w:val="32"/>
          <w:lang w:eastAsia="hu-HU"/>
        </w:rPr>
      </w:pPr>
      <w:r w:rsidRPr="008349C3">
        <w:rPr>
          <w:rFonts w:ascii="Open Sans" w:eastAsia="Times New Roman" w:hAnsi="Open Sans" w:cs="Open Sans"/>
          <w:b/>
          <w:color w:val="000000"/>
          <w:sz w:val="32"/>
          <w:szCs w:val="32"/>
          <w:lang w:eastAsia="hu-HU"/>
        </w:rPr>
        <w:t xml:space="preserve">Tagfelvételi kérelem </w:t>
      </w:r>
    </w:p>
    <w:p w:rsidR="00BD21DB" w:rsidRPr="008349C3" w:rsidRDefault="00BD21DB" w:rsidP="00BD21DB">
      <w:pPr>
        <w:jc w:val="center"/>
        <w:rPr>
          <w:rFonts w:ascii="Open Sans" w:eastAsia="Times New Roman" w:hAnsi="Open Sans" w:cs="Open Sans"/>
          <w:b/>
          <w:color w:val="000000"/>
          <w:sz w:val="24"/>
          <w:szCs w:val="24"/>
          <w:lang w:eastAsia="hu-HU"/>
        </w:rPr>
      </w:pPr>
      <w:proofErr w:type="gramStart"/>
      <w:r w:rsidRPr="008349C3">
        <w:rPr>
          <w:rFonts w:ascii="Open Sans" w:eastAsia="Times New Roman" w:hAnsi="Open Sans" w:cs="Open Sans"/>
          <w:b/>
          <w:color w:val="000000"/>
          <w:sz w:val="24"/>
          <w:szCs w:val="24"/>
          <w:lang w:eastAsia="hu-HU"/>
        </w:rPr>
        <w:t>és</w:t>
      </w:r>
      <w:proofErr w:type="gramEnd"/>
      <w:r w:rsidRPr="008349C3">
        <w:rPr>
          <w:rFonts w:ascii="Open Sans" w:eastAsia="Times New Roman" w:hAnsi="Open Sans" w:cs="Open Sans"/>
          <w:b/>
          <w:color w:val="000000"/>
          <w:sz w:val="24"/>
          <w:szCs w:val="24"/>
          <w:lang w:eastAsia="hu-HU"/>
        </w:rPr>
        <w:t xml:space="preserve"> elfogadó nyilatkozat</w:t>
      </w:r>
    </w:p>
    <w:p w:rsidR="00BD21DB" w:rsidRPr="00BD21DB" w:rsidRDefault="00BD21DB" w:rsidP="00BD21DB">
      <w:pP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BD21DB" w:rsidTr="00BD21DB">
        <w:tc>
          <w:tcPr>
            <w:tcW w:w="2122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7506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</w:tr>
      <w:tr w:rsidR="00BD21DB" w:rsidTr="00BD21DB">
        <w:tc>
          <w:tcPr>
            <w:tcW w:w="2122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  <w:t>Születési név:</w:t>
            </w:r>
          </w:p>
        </w:tc>
        <w:tc>
          <w:tcPr>
            <w:tcW w:w="7506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</w:tr>
      <w:tr w:rsidR="00BD21DB" w:rsidTr="00BD21DB">
        <w:tc>
          <w:tcPr>
            <w:tcW w:w="2122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7506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</w:tr>
      <w:tr w:rsidR="00BD21DB" w:rsidTr="00BD21DB">
        <w:tc>
          <w:tcPr>
            <w:tcW w:w="2122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  <w:t>Születési hely, idő</w:t>
            </w:r>
          </w:p>
        </w:tc>
        <w:tc>
          <w:tcPr>
            <w:tcW w:w="7506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</w:tr>
      <w:tr w:rsidR="00BD21DB" w:rsidTr="00BD21DB">
        <w:tc>
          <w:tcPr>
            <w:tcW w:w="2122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  <w:t>Állandó lakcím:</w:t>
            </w:r>
          </w:p>
        </w:tc>
        <w:tc>
          <w:tcPr>
            <w:tcW w:w="7506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</w:tr>
      <w:tr w:rsidR="00BD21DB" w:rsidTr="00BD21DB">
        <w:trPr>
          <w:trHeight w:val="299"/>
        </w:trPr>
        <w:tc>
          <w:tcPr>
            <w:tcW w:w="2122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  <w:t>Tartózkodási hely:</w:t>
            </w:r>
          </w:p>
        </w:tc>
        <w:tc>
          <w:tcPr>
            <w:tcW w:w="7506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8349C3" w:rsidRDefault="008349C3" w:rsidP="008349C3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</w:pPr>
      <w:bookmarkStart w:id="0" w:name="_GoBack"/>
      <w:bookmarkEnd w:id="0"/>
    </w:p>
    <w:p w:rsidR="00BD21DB" w:rsidRPr="00BD21DB" w:rsidRDefault="00BD21DB" w:rsidP="00BD21DB">
      <w:pPr>
        <w:rPr>
          <w:rFonts w:ascii="Open Sans" w:eastAsia="Times New Roman" w:hAnsi="Open Sans" w:cs="Open Sans"/>
          <w:b/>
          <w:color w:val="000000"/>
          <w:sz w:val="24"/>
          <w:szCs w:val="24"/>
          <w:lang w:eastAsia="hu-HU"/>
        </w:rPr>
      </w:pPr>
      <w:r w:rsidRPr="00BD21DB">
        <w:rPr>
          <w:rFonts w:ascii="Open Sans" w:eastAsia="Times New Roman" w:hAnsi="Open Sans" w:cs="Open Sans"/>
          <w:b/>
          <w:color w:val="000000"/>
          <w:sz w:val="24"/>
          <w:szCs w:val="24"/>
          <w:lang w:eastAsia="hu-HU"/>
        </w:rPr>
        <w:t>Elérhetőségek: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BD21DB" w:rsidTr="00D454CE">
        <w:tc>
          <w:tcPr>
            <w:tcW w:w="2122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  <w:t>Levelezési cím:</w:t>
            </w:r>
          </w:p>
        </w:tc>
        <w:tc>
          <w:tcPr>
            <w:tcW w:w="7506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</w:tr>
      <w:tr w:rsidR="00BD21DB" w:rsidTr="00D454CE">
        <w:tc>
          <w:tcPr>
            <w:tcW w:w="2122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  <w:t>Telefon:</w:t>
            </w:r>
          </w:p>
        </w:tc>
        <w:tc>
          <w:tcPr>
            <w:tcW w:w="7506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</w:tr>
      <w:tr w:rsidR="00BD21DB" w:rsidTr="00D454CE">
        <w:tc>
          <w:tcPr>
            <w:tcW w:w="2122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  <w:t>E-mail:</w:t>
            </w:r>
          </w:p>
        </w:tc>
        <w:tc>
          <w:tcPr>
            <w:tcW w:w="7506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</w:tr>
      <w:tr w:rsidR="00BD21DB" w:rsidTr="00D454CE">
        <w:tc>
          <w:tcPr>
            <w:tcW w:w="2122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  <w:t>Honlap:</w:t>
            </w:r>
          </w:p>
        </w:tc>
        <w:tc>
          <w:tcPr>
            <w:tcW w:w="7506" w:type="dxa"/>
          </w:tcPr>
          <w:p w:rsidR="00BD21DB" w:rsidRDefault="00BD21DB" w:rsidP="00BD21DB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BD21DB" w:rsidRPr="00BD21DB" w:rsidRDefault="00BD21DB" w:rsidP="00BD21DB">
      <w:pP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</w:pPr>
    </w:p>
    <w:p w:rsidR="00BD21DB" w:rsidRPr="00BD21DB" w:rsidRDefault="00BD21DB" w:rsidP="008349C3">
      <w:pPr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A Társaság</w:t>
      </w:r>
      <w:r w:rsidRPr="00BD21DB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 xml:space="preserve"> céljait és 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működési szabályzatát</w:t>
      </w:r>
      <w:r w:rsidRPr="00BD21DB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 xml:space="preserve"> ismerem és elfogadom, 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 xml:space="preserve">céljait, szellemiségét, értékrendjét és kialakult szokásait magamra nézve kötelezőnek fogadom el. </w:t>
      </w:r>
    </w:p>
    <w:p w:rsidR="00BD21DB" w:rsidRPr="00BD21DB" w:rsidRDefault="00BD21DB" w:rsidP="008349C3">
      <w:pPr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</w:pPr>
      <w:r w:rsidRPr="00BD21DB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 xml:space="preserve">Hozzájárulok, hogy a 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 xml:space="preserve">Kárpát-medencei Magyar Fotográfiai Társaság </w:t>
      </w:r>
      <w:r w:rsidRPr="00BD21DB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fenti adataimat kezelje, tárolja és a tagnyilvántartás céljából felhasználja a tagság érvényességi idejére.</w:t>
      </w:r>
    </w:p>
    <w:p w:rsidR="00BD21DB" w:rsidRPr="00BD21DB" w:rsidRDefault="00BD21DB" w:rsidP="008349C3">
      <w:pPr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</w:pPr>
      <w:r w:rsidRPr="00BD21DB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 xml:space="preserve">Hozzájárulok, hogy 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a társasági</w:t>
      </w:r>
      <w:r w:rsidRPr="00BD21DB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 xml:space="preserve"> rendezvényeken készült fotókat az egyesület elnöksége vagy tagjai nyilvánosan (interneten, médiában, kiadványban, vetítésen) felhasználhatják.</w:t>
      </w:r>
    </w:p>
    <w:p w:rsidR="00BD21DB" w:rsidRPr="00BD21DB" w:rsidRDefault="00BD21DB" w:rsidP="00BD21DB">
      <w:pP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</w:pPr>
    </w:p>
    <w:p w:rsidR="00BD21DB" w:rsidRPr="00BD21DB" w:rsidRDefault="00BD21DB" w:rsidP="00BD21DB">
      <w:pP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</w:pPr>
      <w:r w:rsidRPr="00BD21DB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Kelt</w:t>
      </w:r>
      <w:proofErr w:type="gramStart"/>
      <w:r w:rsidRPr="00BD21DB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: ..</w:t>
      </w:r>
      <w:proofErr w:type="gramEnd"/>
      <w:r w:rsidRPr="00BD21DB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...................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..............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ab/>
      </w:r>
      <w:r w:rsidRPr="00BD21DB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..................................................................................</w:t>
      </w:r>
    </w:p>
    <w:p w:rsidR="00BD21DB" w:rsidRPr="00BD21DB" w:rsidRDefault="00BD21DB" w:rsidP="008349C3">
      <w:pPr>
        <w:ind w:left="6372" w:firstLine="708"/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</w:pPr>
      <w:proofErr w:type="gramStart"/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aláírás</w:t>
      </w:r>
      <w:proofErr w:type="gramEnd"/>
    </w:p>
    <w:p w:rsidR="00BD21DB" w:rsidRDefault="00BD21DB" w:rsidP="00BD21DB">
      <w:pP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</w:pPr>
      <w:r w:rsidRPr="00BD21DB">
        <w:rPr>
          <w:rFonts w:ascii="Open Sans" w:eastAsia="Times New Roman" w:hAnsi="Open Sans" w:cs="Open Sans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48394</wp:posOffset>
                </wp:positionH>
                <wp:positionV relativeFrom="paragraph">
                  <wp:posOffset>65905</wp:posOffset>
                </wp:positionV>
                <wp:extent cx="5758775" cy="4864"/>
                <wp:effectExtent l="0" t="0" r="33020" b="3365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775" cy="48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6E1FD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2pt" to="457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BD21DB" w:rsidRDefault="00BD21DB" w:rsidP="00BD21DB">
      <w:pP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</w:pPr>
      <w:r w:rsidRPr="00BD21DB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Az elnökség döntése: a felvételi kérelmet e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 xml:space="preserve">lfogadom / elutasítom </w:t>
      </w:r>
    </w:p>
    <w:p w:rsidR="00BD21DB" w:rsidRDefault="00BD21DB" w:rsidP="00BD21DB">
      <w:pP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Indoklás</w:t>
      </w:r>
      <w:proofErr w:type="gramStart"/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:</w:t>
      </w:r>
      <w:r w:rsidR="008349C3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 xml:space="preserve"> </w:t>
      </w:r>
      <w:r w:rsidRPr="00BD21DB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..</w:t>
      </w:r>
      <w:proofErr w:type="gramEnd"/>
      <w:r w:rsidRPr="00BD21DB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................................................................................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.........................</w:t>
      </w:r>
      <w:r w:rsidR="008349C3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..................</w:t>
      </w:r>
    </w:p>
    <w:p w:rsidR="008349C3" w:rsidRDefault="008349C3" w:rsidP="00BD21DB">
      <w:pP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</w:pPr>
    </w:p>
    <w:p w:rsidR="008349C3" w:rsidRPr="00BD21DB" w:rsidRDefault="008349C3" w:rsidP="00BD21DB">
      <w:pP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Kiadott Tagsági igazolvány száma</w:t>
      </w:r>
      <w:proofErr w:type="gramStart"/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:……………………..</w:t>
      </w:r>
      <w:proofErr w:type="gramEnd"/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 xml:space="preserve"> </w:t>
      </w:r>
      <w:proofErr w:type="gramStart"/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Dátuma</w:t>
      </w:r>
      <w:proofErr w:type="gramEnd"/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:……………………………</w:t>
      </w:r>
    </w:p>
    <w:p w:rsidR="008349C3" w:rsidRDefault="008349C3" w:rsidP="008349C3">
      <w:pPr>
        <w:ind w:left="5664" w:firstLine="708"/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</w:pPr>
    </w:p>
    <w:p w:rsidR="00CA7994" w:rsidRDefault="00BD21DB" w:rsidP="008349C3">
      <w:pPr>
        <w:ind w:left="5664" w:firstLine="708"/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</w:pPr>
      <w:proofErr w:type="gramStart"/>
      <w:r w:rsidRPr="00BD21DB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a</w:t>
      </w:r>
      <w:proofErr w:type="gramEnd"/>
      <w:r w:rsidRPr="00BD21DB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 xml:space="preserve"> </w:t>
      </w:r>
      <w:r w:rsidR="008349C3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KMFT</w:t>
      </w:r>
      <w:r w:rsidRPr="00BD21DB"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 xml:space="preserve"> elnöksége nevében</w:t>
      </w:r>
    </w:p>
    <w:p w:rsidR="008349C3" w:rsidRDefault="008349C3" w:rsidP="008349C3">
      <w:pPr>
        <w:ind w:left="5664" w:firstLine="708"/>
        <w:rPr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hu-HU"/>
        </w:rPr>
        <w:t>………………………………..</w:t>
      </w:r>
    </w:p>
    <w:sectPr w:rsidR="008349C3">
      <w:headerReference w:type="default" r:id="rId6"/>
      <w:footerReference w:type="default" r:id="rId7"/>
      <w:pgSz w:w="11906" w:h="16838"/>
      <w:pgMar w:top="26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84" w:rsidRDefault="00A45E84">
      <w:pPr>
        <w:spacing w:line="240" w:lineRule="auto"/>
      </w:pPr>
      <w:r>
        <w:separator/>
      </w:r>
    </w:p>
  </w:endnote>
  <w:endnote w:type="continuationSeparator" w:id="0">
    <w:p w:rsidR="00A45E84" w:rsidRDefault="00A45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EE"/>
    <w:family w:val="swiss"/>
    <w:pitch w:val="default"/>
    <w:sig w:usb0="00000000" w:usb1="00000000" w:usb2="00000028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994" w:rsidRDefault="00A45E84">
    <w:pPr>
      <w:pStyle w:val="llb"/>
    </w:pPr>
    <w:r>
      <w:rPr>
        <w:noProof/>
        <w:lang w:eastAsia="hu-HU"/>
      </w:rPr>
      <w:drawing>
        <wp:inline distT="0" distB="0" distL="0" distR="0">
          <wp:extent cx="6120130" cy="998855"/>
          <wp:effectExtent l="0" t="0" r="0" b="0"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Kép 3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9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84" w:rsidRDefault="00A45E84">
      <w:pPr>
        <w:spacing w:after="0"/>
      </w:pPr>
      <w:r>
        <w:separator/>
      </w:r>
    </w:p>
  </w:footnote>
  <w:footnote w:type="continuationSeparator" w:id="0">
    <w:p w:rsidR="00A45E84" w:rsidRDefault="00A45E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994" w:rsidRDefault="00A45E84">
    <w:pPr>
      <w:pStyle w:val="lfej"/>
    </w:pPr>
    <w:r>
      <w:rPr>
        <w:noProof/>
        <w:lang w:eastAsia="hu-HU"/>
      </w:rPr>
      <w:drawing>
        <wp:inline distT="0" distB="0" distL="0" distR="0">
          <wp:extent cx="6120130" cy="981075"/>
          <wp:effectExtent l="0" t="0" r="0" b="9525"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Kép 3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A0"/>
    <w:rsid w:val="001939A0"/>
    <w:rsid w:val="00314A68"/>
    <w:rsid w:val="004041CF"/>
    <w:rsid w:val="008349C3"/>
    <w:rsid w:val="00A45E84"/>
    <w:rsid w:val="00BD21DB"/>
    <w:rsid w:val="00CA7994"/>
    <w:rsid w:val="4BC5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5191"/>
  <w15:docId w15:val="{6B6C72A6-34B3-4257-9083-53208A65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qFormat/>
  </w:style>
  <w:style w:type="character" w:customStyle="1" w:styleId="llbChar">
    <w:name w:val="Élőláb Char"/>
    <w:basedOn w:val="Bekezdsalapbettpusa"/>
    <w:link w:val="llb"/>
    <w:uiPriority w:val="99"/>
  </w:style>
  <w:style w:type="table" w:styleId="Rcsostblzat">
    <w:name w:val="Table Grid"/>
    <w:basedOn w:val="Normltblzat"/>
    <w:uiPriority w:val="39"/>
    <w:unhideWhenUsed/>
    <w:rsid w:val="00BD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Tünde</cp:lastModifiedBy>
  <cp:revision>2</cp:revision>
  <dcterms:created xsi:type="dcterms:W3CDTF">2023-08-08T06:08:00Z</dcterms:created>
  <dcterms:modified xsi:type="dcterms:W3CDTF">2023-08-09T09:37:00Z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9B01F6FC514844A5B4D440C5BFF20268</vt:lpwstr>
  </property>
</Properties>
</file>